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33E" w:rsidRPr="004818D1" w:rsidRDefault="0095733E" w:rsidP="0095733E">
      <w:pPr>
        <w:pStyle w:val="2"/>
        <w:jc w:val="center"/>
        <w:rPr>
          <w:sz w:val="30"/>
          <w:szCs w:val="30"/>
        </w:rPr>
      </w:pPr>
      <w:bookmarkStart w:id="0" w:name="_Toc301853042"/>
      <w:bookmarkStart w:id="1" w:name="_Toc316544419"/>
      <w:r w:rsidRPr="004818D1">
        <w:rPr>
          <w:rFonts w:hint="eastAsia"/>
          <w:sz w:val="30"/>
          <w:szCs w:val="30"/>
        </w:rPr>
        <w:t>为预计</w:t>
      </w:r>
      <w:r w:rsidRPr="004818D1">
        <w:rPr>
          <w:sz w:val="30"/>
          <w:szCs w:val="30"/>
        </w:rPr>
        <w:t>20</w:t>
      </w:r>
      <w:r w:rsidRPr="004818D1">
        <w:rPr>
          <w:rFonts w:hint="eastAsia"/>
          <w:sz w:val="30"/>
          <w:szCs w:val="30"/>
        </w:rPr>
        <w:t>12</w:t>
      </w:r>
      <w:r w:rsidRPr="004818D1">
        <w:rPr>
          <w:rFonts w:hint="eastAsia"/>
          <w:sz w:val="30"/>
          <w:szCs w:val="30"/>
        </w:rPr>
        <w:t>年</w:t>
      </w:r>
      <w:r w:rsidRPr="004818D1">
        <w:rPr>
          <w:rFonts w:hint="eastAsia"/>
          <w:sz w:val="30"/>
          <w:szCs w:val="30"/>
        </w:rPr>
        <w:t>7</w:t>
      </w:r>
      <w:r w:rsidRPr="004818D1">
        <w:rPr>
          <w:rFonts w:hint="eastAsia"/>
          <w:sz w:val="30"/>
          <w:szCs w:val="30"/>
        </w:rPr>
        <w:t>月毕业研究生办理出国</w:t>
      </w:r>
      <w:r w:rsidR="008578F4" w:rsidRPr="004818D1">
        <w:rPr>
          <w:rFonts w:hint="eastAsia"/>
          <w:sz w:val="30"/>
          <w:szCs w:val="30"/>
        </w:rPr>
        <w:t>中文</w:t>
      </w:r>
      <w:r w:rsidRPr="004818D1">
        <w:rPr>
          <w:rFonts w:hint="eastAsia"/>
          <w:sz w:val="30"/>
          <w:szCs w:val="30"/>
        </w:rPr>
        <w:t>成绩单</w:t>
      </w:r>
      <w:bookmarkStart w:id="2" w:name="_GoBack"/>
      <w:bookmarkEnd w:id="2"/>
      <w:r w:rsidRPr="004818D1">
        <w:rPr>
          <w:rFonts w:hint="eastAsia"/>
          <w:sz w:val="30"/>
          <w:szCs w:val="30"/>
        </w:rPr>
        <w:t>的通知</w:t>
      </w:r>
      <w:bookmarkEnd w:id="0"/>
      <w:bookmarkEnd w:id="1"/>
    </w:p>
    <w:p w:rsidR="0095733E" w:rsidRDefault="0095733E" w:rsidP="0095733E">
      <w:pPr>
        <w:ind w:firstLineChars="200" w:firstLine="420"/>
      </w:pPr>
      <w:r w:rsidRPr="000221A9">
        <w:rPr>
          <w:rFonts w:hint="eastAsia"/>
        </w:rPr>
        <w:t>预计</w:t>
      </w:r>
      <w:r w:rsidRPr="000221A9">
        <w:t>20</w:t>
      </w:r>
      <w:r>
        <w:rPr>
          <w:rFonts w:hint="eastAsia"/>
        </w:rPr>
        <w:t>12</w:t>
      </w:r>
      <w:r w:rsidRPr="000221A9">
        <w:rPr>
          <w:rFonts w:hint="eastAsia"/>
        </w:rPr>
        <w:t>年毕业的在校研究生（包括博士和硕士），若需办理联系自费出国留学所用的</w:t>
      </w:r>
      <w:r w:rsidR="004818D1">
        <w:rPr>
          <w:rFonts w:hint="eastAsia"/>
        </w:rPr>
        <w:t>中文</w:t>
      </w:r>
      <w:r w:rsidRPr="000221A9">
        <w:rPr>
          <w:rFonts w:hint="eastAsia"/>
        </w:rPr>
        <w:t>成绩单，请按下</w:t>
      </w:r>
      <w:proofErr w:type="gramStart"/>
      <w:r w:rsidRPr="000221A9">
        <w:rPr>
          <w:rFonts w:hint="eastAsia"/>
        </w:rPr>
        <w:t>面程序</w:t>
      </w:r>
      <w:proofErr w:type="gramEnd"/>
      <w:r w:rsidRPr="000221A9">
        <w:rPr>
          <w:rFonts w:hint="eastAsia"/>
        </w:rPr>
        <w:t>申请：</w:t>
      </w:r>
    </w:p>
    <w:p w:rsidR="0095733E" w:rsidRPr="000221A9" w:rsidRDefault="0095733E" w:rsidP="0095733E">
      <w:pPr>
        <w:ind w:firstLineChars="200" w:firstLine="420"/>
      </w:pPr>
    </w:p>
    <w:p w:rsidR="0095733E" w:rsidRPr="000F3E60" w:rsidRDefault="0095733E" w:rsidP="0095733E">
      <w:pPr>
        <w:spacing w:line="360" w:lineRule="auto"/>
        <w:rPr>
          <w:b/>
        </w:rPr>
      </w:pPr>
      <w:r w:rsidRPr="000F3E60">
        <w:rPr>
          <w:rFonts w:hint="eastAsia"/>
          <w:b/>
        </w:rPr>
        <w:t>一、办理时间</w:t>
      </w:r>
    </w:p>
    <w:p w:rsidR="0095733E" w:rsidRDefault="0095733E" w:rsidP="0095733E">
      <w:r w:rsidRPr="000221A9">
        <w:t xml:space="preserve"> </w:t>
      </w:r>
      <w:r>
        <w:rPr>
          <w:rFonts w:hint="eastAsia"/>
        </w:rPr>
        <w:t xml:space="preserve">  </w:t>
      </w:r>
      <w:r w:rsidRPr="000221A9">
        <w:t>20</w:t>
      </w:r>
      <w:r>
        <w:rPr>
          <w:rFonts w:hint="eastAsia"/>
        </w:rPr>
        <w:t>12</w:t>
      </w:r>
      <w:r w:rsidRPr="000221A9">
        <w:rPr>
          <w:rFonts w:hint="eastAsia"/>
        </w:rPr>
        <w:t>年</w:t>
      </w:r>
      <w:r w:rsidRPr="000221A9">
        <w:t>2</w:t>
      </w:r>
      <w:r w:rsidRPr="000221A9">
        <w:rPr>
          <w:rFonts w:hint="eastAsia"/>
        </w:rPr>
        <w:t>月</w:t>
      </w:r>
      <w:r>
        <w:rPr>
          <w:rFonts w:hint="eastAsia"/>
        </w:rPr>
        <w:t>13</w:t>
      </w:r>
      <w:r w:rsidRPr="000221A9">
        <w:rPr>
          <w:rFonts w:hint="eastAsia"/>
        </w:rPr>
        <w:t>日—</w:t>
      </w:r>
      <w:smartTag w:uri="urn:schemas-microsoft-com:office:smarttags" w:element="chsdate">
        <w:smartTagPr>
          <w:attr w:name="Year" w:val="2008"/>
          <w:attr w:name="Month" w:val="4"/>
          <w:attr w:name="Day" w:val="30"/>
          <w:attr w:name="IsLunarDate" w:val="False"/>
          <w:attr w:name="IsROCDate" w:val="False"/>
        </w:smartTagPr>
        <w:r w:rsidRPr="000221A9">
          <w:t>4</w:t>
        </w:r>
        <w:r w:rsidRPr="000221A9">
          <w:rPr>
            <w:rFonts w:hint="eastAsia"/>
          </w:rPr>
          <w:t>月</w:t>
        </w:r>
        <w:r>
          <w:rPr>
            <w:rFonts w:hint="eastAsia"/>
          </w:rPr>
          <w:t>30</w:t>
        </w:r>
        <w:r w:rsidRPr="000221A9">
          <w:rPr>
            <w:rFonts w:hint="eastAsia"/>
          </w:rPr>
          <w:t>日</w:t>
        </w:r>
      </w:smartTag>
      <w:r w:rsidRPr="000221A9">
        <w:rPr>
          <w:rFonts w:hint="eastAsia"/>
        </w:rPr>
        <w:t>的每周二、四上午</w:t>
      </w:r>
      <w:r w:rsidR="004818D1">
        <w:rPr>
          <w:rFonts w:hint="eastAsia"/>
        </w:rPr>
        <w:t>到研究生院培养办（红二楼</w:t>
      </w:r>
      <w:r w:rsidR="004818D1">
        <w:rPr>
          <w:rFonts w:hint="eastAsia"/>
        </w:rPr>
        <w:t>2105</w:t>
      </w:r>
      <w:r w:rsidR="004818D1">
        <w:rPr>
          <w:rFonts w:hint="eastAsia"/>
        </w:rPr>
        <w:t>室）</w:t>
      </w:r>
      <w:r w:rsidRPr="000221A9">
        <w:rPr>
          <w:rFonts w:hint="eastAsia"/>
        </w:rPr>
        <w:t>办理。</w:t>
      </w:r>
      <w:smartTag w:uri="urn:schemas-microsoft-com:office:smarttags" w:element="chsdate">
        <w:smartTagPr>
          <w:attr w:name="style" w:val="BACKGROUND-POSITION: left bottom; BACKGROUND-IMAGE: url(res://ietag.dll/#34/#1001); BACKGROUND-REPEAT: repeat-x"/>
          <w:attr w:name="tabIndex" w:val="0"/>
          <w:attr w:name="Year" w:val="2007"/>
          <w:attr w:name="Month" w:val="4"/>
          <w:attr w:name="Day" w:val="30"/>
          <w:attr w:name="IsLunarDate" w:val="False"/>
          <w:attr w:name="IsROCDate" w:val="False"/>
        </w:smartTagPr>
        <w:r w:rsidRPr="000221A9">
          <w:t>4</w:t>
        </w:r>
        <w:r w:rsidRPr="000221A9">
          <w:rPr>
            <w:rFonts w:hint="eastAsia"/>
          </w:rPr>
          <w:t>月</w:t>
        </w:r>
        <w:r w:rsidRPr="000221A9">
          <w:t>30</w:t>
        </w:r>
        <w:r w:rsidRPr="000221A9">
          <w:rPr>
            <w:rFonts w:hint="eastAsia"/>
          </w:rPr>
          <w:t>日</w:t>
        </w:r>
      </w:smartTag>
      <w:r w:rsidRPr="000221A9">
        <w:rPr>
          <w:rFonts w:hint="eastAsia"/>
        </w:rPr>
        <w:t>以后仍需办理的同学，应先在就业指导中心办理相关手续。</w:t>
      </w:r>
    </w:p>
    <w:p w:rsidR="0095733E" w:rsidRPr="000221A9" w:rsidRDefault="0095733E" w:rsidP="0095733E"/>
    <w:p w:rsidR="0095733E" w:rsidRPr="00863421" w:rsidRDefault="0095733E" w:rsidP="0095733E">
      <w:pPr>
        <w:spacing w:line="360" w:lineRule="auto"/>
        <w:rPr>
          <w:b/>
        </w:rPr>
      </w:pPr>
      <w:r w:rsidRPr="00863421">
        <w:rPr>
          <w:b/>
        </w:rPr>
        <w:t> </w:t>
      </w:r>
      <w:r w:rsidRPr="00863421">
        <w:rPr>
          <w:rFonts w:hint="eastAsia"/>
          <w:b/>
        </w:rPr>
        <w:t>二、</w:t>
      </w:r>
      <w:r w:rsidRPr="00863421">
        <w:rPr>
          <w:b/>
        </w:rPr>
        <w:t> </w:t>
      </w:r>
      <w:r w:rsidRPr="00863421">
        <w:rPr>
          <w:rFonts w:hint="eastAsia"/>
          <w:b/>
        </w:rPr>
        <w:t>收费办法</w:t>
      </w:r>
    </w:p>
    <w:p w:rsidR="0095733E" w:rsidRDefault="0095733E" w:rsidP="0095733E">
      <w:pPr>
        <w:ind w:firstLineChars="200" w:firstLine="420"/>
      </w:pPr>
      <w:r w:rsidRPr="000221A9">
        <w:rPr>
          <w:rFonts w:hint="eastAsia"/>
        </w:rPr>
        <w:t>中英文成绩单：原件一套</w:t>
      </w:r>
      <w:r w:rsidRPr="000221A9">
        <w:t>30</w:t>
      </w:r>
      <w:r w:rsidRPr="000221A9">
        <w:rPr>
          <w:rFonts w:hint="eastAsia"/>
        </w:rPr>
        <w:t>元（其中做中文成绩单原件一份</w:t>
      </w:r>
      <w:r w:rsidRPr="000221A9">
        <w:t>10</w:t>
      </w:r>
      <w:r w:rsidRPr="000221A9">
        <w:rPr>
          <w:rFonts w:hint="eastAsia"/>
        </w:rPr>
        <w:t>元，英文成绩单原件一份</w:t>
      </w:r>
      <w:r w:rsidRPr="000221A9">
        <w:t>20</w:t>
      </w:r>
      <w:r w:rsidRPr="000221A9">
        <w:rPr>
          <w:rFonts w:hint="eastAsia"/>
        </w:rPr>
        <w:t>元，含翻译、核对、打印），英文复印件签字每份</w:t>
      </w:r>
      <w:r w:rsidRPr="000221A9">
        <w:t>3.5</w:t>
      </w:r>
      <w:r w:rsidRPr="000221A9">
        <w:rPr>
          <w:rFonts w:hint="eastAsia"/>
        </w:rPr>
        <w:t>元（</w:t>
      </w:r>
      <w:proofErr w:type="gramStart"/>
      <w:r w:rsidRPr="000221A9">
        <w:rPr>
          <w:rFonts w:hint="eastAsia"/>
        </w:rPr>
        <w:t>含签封</w:t>
      </w:r>
      <w:proofErr w:type="gramEnd"/>
      <w:r w:rsidRPr="000221A9">
        <w:rPr>
          <w:rFonts w:hint="eastAsia"/>
        </w:rPr>
        <w:t>），均由各院系收取；中文复印件盖章每份</w:t>
      </w:r>
      <w:r w:rsidRPr="000221A9">
        <w:t>3</w:t>
      </w:r>
      <w:r w:rsidRPr="000221A9">
        <w:rPr>
          <w:rFonts w:hint="eastAsia"/>
        </w:rPr>
        <w:t>元，由研究生培养办公室</w:t>
      </w:r>
      <w:proofErr w:type="gramStart"/>
      <w:r w:rsidRPr="000221A9">
        <w:rPr>
          <w:rFonts w:hint="eastAsia"/>
        </w:rPr>
        <w:t>开收费条</w:t>
      </w:r>
      <w:proofErr w:type="gramEnd"/>
      <w:r>
        <w:rPr>
          <w:rFonts w:hint="eastAsia"/>
        </w:rPr>
        <w:t>，申办人</w:t>
      </w:r>
      <w:r w:rsidRPr="000221A9">
        <w:rPr>
          <w:rFonts w:hint="eastAsia"/>
        </w:rPr>
        <w:t>到校财务部交费。</w:t>
      </w:r>
    </w:p>
    <w:p w:rsidR="0095733E" w:rsidRPr="000221A9" w:rsidRDefault="0095733E" w:rsidP="0095733E"/>
    <w:p w:rsidR="0095733E" w:rsidRPr="000221A9" w:rsidRDefault="0095733E" w:rsidP="0095733E">
      <w:pPr>
        <w:spacing w:line="360" w:lineRule="auto"/>
        <w:rPr>
          <w:b/>
          <w:bCs/>
        </w:rPr>
      </w:pPr>
      <w:r w:rsidRPr="000221A9">
        <w:t> </w:t>
      </w:r>
      <w:r w:rsidRPr="000221A9">
        <w:rPr>
          <w:rFonts w:hint="eastAsia"/>
          <w:b/>
          <w:bCs/>
        </w:rPr>
        <w:t>三、办理程序</w:t>
      </w:r>
    </w:p>
    <w:p w:rsidR="0095733E" w:rsidRPr="000221A9" w:rsidRDefault="0095733E" w:rsidP="0095733E">
      <w:pPr>
        <w:ind w:firstLineChars="200" w:firstLine="420"/>
      </w:pPr>
      <w:r>
        <w:rPr>
          <w:rFonts w:hint="eastAsia"/>
        </w:rPr>
        <w:t>1</w:t>
      </w:r>
      <w:r w:rsidRPr="000221A9">
        <w:rPr>
          <w:rFonts w:hint="eastAsia"/>
        </w:rPr>
        <w:t>．英文成绩单在各院系办理，由各院系负责人签字即可，不需要到研究生院盖章，各院系收取费用。</w:t>
      </w:r>
      <w:r>
        <w:rPr>
          <w:rFonts w:hint="eastAsia"/>
        </w:rPr>
        <w:t xml:space="preserve"> </w:t>
      </w:r>
    </w:p>
    <w:p w:rsidR="0095733E" w:rsidRDefault="0095733E" w:rsidP="0095733E">
      <w:pPr>
        <w:ind w:firstLineChars="200" w:firstLine="420"/>
      </w:pPr>
      <w:r>
        <w:rPr>
          <w:rFonts w:hint="eastAsia"/>
        </w:rPr>
        <w:t>2</w:t>
      </w:r>
      <w:r w:rsidRPr="000221A9">
        <w:rPr>
          <w:rFonts w:hint="eastAsia"/>
        </w:rPr>
        <w:t>．中文成绩单的办理：</w:t>
      </w:r>
      <w:r w:rsidRPr="000221A9">
        <w:t xml:space="preserve">       </w:t>
      </w:r>
    </w:p>
    <w:p w:rsidR="0095733E" w:rsidRPr="000221A9" w:rsidRDefault="0095733E" w:rsidP="0095733E">
      <w:pPr>
        <w:ind w:firstLineChars="200" w:firstLine="420"/>
      </w:pPr>
    </w:p>
    <w:p w:rsidR="0095733E" w:rsidRPr="000221A9" w:rsidRDefault="0095733E" w:rsidP="0095733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B47B04" wp14:editId="2EE017A7">
                <wp:simplePos x="0" y="0"/>
                <wp:positionH relativeFrom="column">
                  <wp:posOffset>800100</wp:posOffset>
                </wp:positionH>
                <wp:positionV relativeFrom="paragraph">
                  <wp:posOffset>0</wp:posOffset>
                </wp:positionV>
                <wp:extent cx="3733800" cy="455930"/>
                <wp:effectExtent l="9525" t="9525" r="9525" b="10795"/>
                <wp:wrapNone/>
                <wp:docPr id="43" name="文本框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3800" cy="455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733E" w:rsidRDefault="0095733E" w:rsidP="0095733E">
                            <w:r>
                              <w:rPr>
                                <w:rFonts w:hint="eastAsia"/>
                              </w:rPr>
                              <w:t>院（系、所、中心）办理成绩单一份，负责人签字，加盖院系行政公章，各院系收取办理乘机单原件费用。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3" o:spid="_x0000_s1026" type="#_x0000_t202" style="position:absolute;left:0;text-align:left;margin-left:63pt;margin-top:0;width:294pt;height:3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">
                <v:textbox>
                  <w:txbxContent>
                    <w:p w:rsidR="0095733E" w:rsidRDefault="0095733E" w:rsidP="0095733E">
                      <w:r>
                        <w:rPr>
                          <w:rFonts w:hint="eastAsia"/>
                        </w:rPr>
                        <w:t>院（系、所、中心）办理成绩单一份，负责人签字，加盖院系行政公章，各院系收取办理乘机单原件费用。</w:t>
                      </w:r>
                    </w:p>
                  </w:txbxContent>
                </v:textbox>
              </v:shape>
            </w:pict>
          </mc:Fallback>
        </mc:AlternateContent>
      </w:r>
    </w:p>
    <w:p w:rsidR="0095733E" w:rsidRPr="000221A9" w:rsidRDefault="0095733E" w:rsidP="0095733E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F83B48" wp14:editId="7F071C48">
                <wp:simplePos x="0" y="0"/>
                <wp:positionH relativeFrom="column">
                  <wp:posOffset>800100</wp:posOffset>
                </wp:positionH>
                <wp:positionV relativeFrom="paragraph">
                  <wp:posOffset>445135</wp:posOffset>
                </wp:positionV>
                <wp:extent cx="3733800" cy="495300"/>
                <wp:effectExtent l="9525" t="6985" r="9525" b="12065"/>
                <wp:wrapNone/>
                <wp:docPr id="42" name="文本框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38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593"/>
                            </w:tblGrid>
                            <w:tr w:rsidR="0095733E" w:rsidRPr="00D92383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tbl>
                                  <w:tblPr>
                                    <w:tblW w:w="5000" w:type="pct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5593"/>
                                  </w:tblGrid>
                                  <w:tr w:rsidR="0095733E" w:rsidRPr="00D92383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:rsidR="0095733E" w:rsidRPr="00D92383" w:rsidRDefault="0095733E">
                                        <w:r w:rsidRPr="00D92383">
                                          <w:rPr>
                                            <w:rFonts w:hint="eastAsia"/>
                                          </w:rPr>
                                          <w:t>在研究生院加盖培养办公室公章（</w:t>
                                        </w:r>
                                        <w:r w:rsidRPr="00D92383">
                                          <w:rPr>
                                            <w:rFonts w:hint="eastAsia"/>
                                          </w:rPr>
                                          <w:t>研究生院</w:t>
                                        </w:r>
                                        <w:r w:rsidRPr="00D92383">
                                          <w:t>2105</w:t>
                                        </w:r>
                                        <w:r w:rsidRPr="00D92383">
                                          <w:rPr>
                                            <w:rFonts w:hint="eastAsia"/>
                                          </w:rPr>
                                          <w:t>室），形成原件一份；在研究生院开“收款单”。</w:t>
                                        </w:r>
                                      </w:p>
                                    </w:tc>
                                  </w:tr>
                                </w:tbl>
                                <w:p w:rsidR="0095733E" w:rsidRPr="00D92383" w:rsidRDefault="0095733E">
                                  <w:pPr>
                                    <w:widowControl/>
                                    <w:jc w:val="left"/>
                                    <w:rPr>
                                      <w:rFonts w:ascii="宋体" w:hAnsi="宋体" w:cs="宋体"/>
                                      <w:kern w:val="0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5733E" w:rsidRDefault="0095733E" w:rsidP="0095733E">
                            <w:pPr>
                              <w:widowControl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2" o:spid="_x0000_s1027" type="#_x0000_t202" style="position:absolute;left:0;text-align:left;margin-left:63pt;margin-top:35.05pt;width:294pt;height:3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593"/>
                      </w:tblGrid>
                      <w:tr w:rsidR="0095733E" w:rsidRPr="00D92383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593"/>
                            </w:tblGrid>
                            <w:tr w:rsidR="0095733E" w:rsidRPr="00D92383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95733E" w:rsidRPr="00D92383" w:rsidRDefault="0095733E">
                                  <w:r w:rsidRPr="00D92383">
                                    <w:rPr>
                                      <w:rFonts w:hint="eastAsia"/>
                                    </w:rPr>
                                    <w:t>在研究生院加盖培养办公室公章（</w:t>
                                  </w:r>
                                  <w:r w:rsidRPr="00D92383">
                                    <w:rPr>
                                      <w:rFonts w:hint="eastAsia"/>
                                    </w:rPr>
                                    <w:t>研究生院</w:t>
                                  </w:r>
                                  <w:r w:rsidRPr="00D92383">
                                    <w:t>2105</w:t>
                                  </w:r>
                                  <w:r w:rsidRPr="00D92383">
                                    <w:rPr>
                                      <w:rFonts w:hint="eastAsia"/>
                                    </w:rPr>
                                    <w:t>室），形成原件一份；在研究生院开“收款单”。</w:t>
                                  </w:r>
                                </w:p>
                              </w:tc>
                            </w:tr>
                          </w:tbl>
                          <w:p w:rsidR="0095733E" w:rsidRPr="00D92383" w:rsidRDefault="0095733E">
                            <w:pPr>
                              <w:widowControl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95733E" w:rsidRDefault="0095733E" w:rsidP="0095733E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D50246" wp14:editId="5CC50488">
                <wp:simplePos x="0" y="0"/>
                <wp:positionH relativeFrom="column">
                  <wp:posOffset>466725</wp:posOffset>
                </wp:positionH>
                <wp:positionV relativeFrom="paragraph">
                  <wp:posOffset>1223010</wp:posOffset>
                </wp:positionV>
                <wp:extent cx="1933575" cy="365760"/>
                <wp:effectExtent l="9525" t="13335" r="9525" b="11430"/>
                <wp:wrapNone/>
                <wp:docPr id="41" name="文本框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758"/>
                            </w:tblGrid>
                            <w:tr w:rsidR="0095733E" w:rsidRPr="00D92383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tbl>
                                  <w:tblPr>
                                    <w:tblW w:w="5000" w:type="pct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2758"/>
                                  </w:tblGrid>
                                  <w:tr w:rsidR="0095733E" w:rsidRPr="00D92383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:rsidR="0095733E" w:rsidRPr="00D92383" w:rsidRDefault="0095733E">
                                        <w:r w:rsidRPr="00D92383">
                                          <w:rPr>
                                            <w:rFonts w:hint="eastAsia"/>
                                          </w:rPr>
                                          <w:t>自行复印原件，得到所需份数。</w:t>
                                        </w:r>
                                      </w:p>
                                    </w:tc>
                                  </w:tr>
                                </w:tbl>
                                <w:p w:rsidR="0095733E" w:rsidRPr="00D92383" w:rsidRDefault="0095733E">
                                  <w:pPr>
                                    <w:widowControl/>
                                    <w:jc w:val="left"/>
                                    <w:rPr>
                                      <w:rFonts w:ascii="宋体" w:hAnsi="宋体" w:cs="宋体"/>
                                      <w:kern w:val="0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5733E" w:rsidRDefault="0095733E" w:rsidP="0095733E">
                            <w:pPr>
                              <w:widowControl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1" o:spid="_x0000_s1028" type="#_x0000_t202" style="position:absolute;left:0;text-align:left;margin-left:36.75pt;margin-top:96.3pt;width:152.2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758"/>
                      </w:tblGrid>
                      <w:tr w:rsidR="0095733E" w:rsidRPr="00D92383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758"/>
                            </w:tblGrid>
                            <w:tr w:rsidR="0095733E" w:rsidRPr="00D92383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95733E" w:rsidRPr="00D92383" w:rsidRDefault="0095733E">
                                  <w:r w:rsidRPr="00D92383">
                                    <w:rPr>
                                      <w:rFonts w:hint="eastAsia"/>
                                    </w:rPr>
                                    <w:t>自行复印原件，得到所需份数。</w:t>
                                  </w:r>
                                </w:p>
                              </w:tc>
                            </w:tr>
                          </w:tbl>
                          <w:p w:rsidR="0095733E" w:rsidRPr="00D92383" w:rsidRDefault="0095733E">
                            <w:pPr>
                              <w:widowControl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95733E" w:rsidRDefault="0095733E" w:rsidP="0095733E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4BABBA" wp14:editId="2B07BBA3">
                <wp:simplePos x="0" y="0"/>
                <wp:positionH relativeFrom="column">
                  <wp:posOffset>2867025</wp:posOffset>
                </wp:positionH>
                <wp:positionV relativeFrom="paragraph">
                  <wp:posOffset>1223010</wp:posOffset>
                </wp:positionV>
                <wp:extent cx="2000250" cy="464820"/>
                <wp:effectExtent l="9525" t="13335" r="9525" b="7620"/>
                <wp:wrapNone/>
                <wp:docPr id="40" name="文本框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63"/>
                            </w:tblGrid>
                            <w:tr w:rsidR="0095733E" w:rsidRPr="00D92383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tbl>
                                  <w:tblPr>
                                    <w:tblW w:w="5000" w:type="pct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2863"/>
                                  </w:tblGrid>
                                  <w:tr w:rsidR="0095733E" w:rsidRPr="00D92383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:rsidR="0095733E" w:rsidRPr="00D92383" w:rsidRDefault="0095733E">
                                        <w:r w:rsidRPr="00D92383">
                                          <w:rPr>
                                            <w:rFonts w:hint="eastAsia"/>
                                          </w:rPr>
                                          <w:t>财务部（化学北楼）交费，每份</w:t>
                                        </w:r>
                                        <w:r w:rsidRPr="00D92383">
                                          <w:t>3</w:t>
                                        </w:r>
                                        <w:r w:rsidRPr="00D92383">
                                          <w:rPr>
                                            <w:rFonts w:hint="eastAsia"/>
                                          </w:rPr>
                                          <w:t>元。</w:t>
                                        </w:r>
                                      </w:p>
                                    </w:tc>
                                  </w:tr>
                                </w:tbl>
                                <w:p w:rsidR="0095733E" w:rsidRPr="00D92383" w:rsidRDefault="0095733E">
                                  <w:pPr>
                                    <w:widowControl/>
                                    <w:jc w:val="left"/>
                                    <w:rPr>
                                      <w:rFonts w:ascii="宋体" w:hAnsi="宋体" w:cs="宋体"/>
                                      <w:kern w:val="0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5733E" w:rsidRDefault="0095733E" w:rsidP="0095733E">
                            <w:pPr>
                              <w:widowControl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0" o:spid="_x0000_s1029" type="#_x0000_t202" style="position:absolute;left:0;text-align:left;margin-left:225.75pt;margin-top:96.3pt;width:157.5pt;height:36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63"/>
                      </w:tblGrid>
                      <w:tr w:rsidR="0095733E" w:rsidRPr="00D92383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63"/>
                            </w:tblGrid>
                            <w:tr w:rsidR="0095733E" w:rsidRPr="00D92383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95733E" w:rsidRPr="00D92383" w:rsidRDefault="0095733E">
                                  <w:r w:rsidRPr="00D92383">
                                    <w:rPr>
                                      <w:rFonts w:hint="eastAsia"/>
                                    </w:rPr>
                                    <w:t>财务部（化学北楼）交费，每份</w:t>
                                  </w:r>
                                  <w:r w:rsidRPr="00D92383">
                                    <w:t>3</w:t>
                                  </w:r>
                                  <w:r w:rsidRPr="00D92383">
                                    <w:rPr>
                                      <w:rFonts w:hint="eastAsia"/>
                                    </w:rPr>
                                    <w:t>元。</w:t>
                                  </w:r>
                                </w:p>
                              </w:tc>
                            </w:tr>
                          </w:tbl>
                          <w:p w:rsidR="0095733E" w:rsidRPr="00D92383" w:rsidRDefault="0095733E">
                            <w:pPr>
                              <w:widowControl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95733E" w:rsidRDefault="0095733E" w:rsidP="0095733E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B6377A" wp14:editId="037B264E">
                <wp:simplePos x="0" y="0"/>
                <wp:positionH relativeFrom="column">
                  <wp:posOffset>1466850</wp:posOffset>
                </wp:positionH>
                <wp:positionV relativeFrom="paragraph">
                  <wp:posOffset>930275</wp:posOffset>
                </wp:positionV>
                <wp:extent cx="66675" cy="298450"/>
                <wp:effectExtent l="57150" t="6350" r="9525" b="28575"/>
                <wp:wrapNone/>
                <wp:docPr id="39" name="直接连接符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6675" cy="2984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9" o:spid="_x0000_s1026" style="position:absolute;left:0;text-align:lef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5.5pt,73.25pt" to="120.75pt,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792FCA" wp14:editId="122B2DBB">
                <wp:simplePos x="0" y="0"/>
                <wp:positionH relativeFrom="column">
                  <wp:posOffset>3533775</wp:posOffset>
                </wp:positionH>
                <wp:positionV relativeFrom="paragraph">
                  <wp:posOffset>930275</wp:posOffset>
                </wp:positionV>
                <wp:extent cx="133350" cy="298450"/>
                <wp:effectExtent l="9525" t="6350" r="57150" b="38100"/>
                <wp:wrapNone/>
                <wp:docPr id="38" name="直接连接符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" cy="2984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8" o:spid="_x0000_s102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8.25pt,73.25pt" to="288.75pt,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D860E24" wp14:editId="3AD93F30">
                <wp:simplePos x="0" y="0"/>
                <wp:positionH relativeFrom="column">
                  <wp:posOffset>1466850</wp:posOffset>
                </wp:positionH>
                <wp:positionV relativeFrom="paragraph">
                  <wp:posOffset>1609725</wp:posOffset>
                </wp:positionV>
                <wp:extent cx="0" cy="198755"/>
                <wp:effectExtent l="9525" t="9525" r="9525" b="10795"/>
                <wp:wrapNone/>
                <wp:docPr id="37" name="直接连接符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87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7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5.5pt,126.75pt" to="115.5pt,14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B59F28C" wp14:editId="04BAC419">
                <wp:simplePos x="0" y="0"/>
                <wp:positionH relativeFrom="column">
                  <wp:posOffset>3867150</wp:posOffset>
                </wp:positionH>
                <wp:positionV relativeFrom="paragraph">
                  <wp:posOffset>1709420</wp:posOffset>
                </wp:positionV>
                <wp:extent cx="0" cy="99060"/>
                <wp:effectExtent l="9525" t="13970" r="9525" b="10795"/>
                <wp:wrapNone/>
                <wp:docPr id="36" name="直接连接符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6" o:spid="_x0000_s1026" style="position:absolute;left:0;text-align:lef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4.5pt,134.6pt" to="304.5pt,14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C01A164" wp14:editId="3599368C">
                <wp:simplePos x="0" y="0"/>
                <wp:positionH relativeFrom="column">
                  <wp:posOffset>1466850</wp:posOffset>
                </wp:positionH>
                <wp:positionV relativeFrom="paragraph">
                  <wp:posOffset>1803400</wp:posOffset>
                </wp:positionV>
                <wp:extent cx="2400300" cy="0"/>
                <wp:effectExtent l="9525" t="12700" r="9525" b="6350"/>
                <wp:wrapNone/>
                <wp:docPr id="35" name="直接连接符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5" o:spid="_x0000_s1026" style="position:absolute;left:0;text-align:lef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5.5pt,142pt" to="304.5pt,1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1CE5BB2" wp14:editId="74A09666">
                <wp:simplePos x="0" y="0"/>
                <wp:positionH relativeFrom="column">
                  <wp:posOffset>2667000</wp:posOffset>
                </wp:positionH>
                <wp:positionV relativeFrom="paragraph">
                  <wp:posOffset>1803400</wp:posOffset>
                </wp:positionV>
                <wp:extent cx="0" cy="297180"/>
                <wp:effectExtent l="57150" t="12700" r="57150" b="23495"/>
                <wp:wrapNone/>
                <wp:docPr id="34" name="直接连接符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4" o:spid="_x0000_s1026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0pt,142pt" to="210pt,16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">
                <v:stroke endarrow="block"/>
              </v:line>
            </w:pict>
          </mc:Fallback>
        </mc:AlternateContent>
      </w:r>
    </w:p>
    <w:p w:rsidR="0095733E" w:rsidRPr="000221A9" w:rsidRDefault="0095733E" w:rsidP="0095733E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B6C5FC" wp14:editId="31D622D9">
                <wp:simplePos x="0" y="0"/>
                <wp:positionH relativeFrom="column">
                  <wp:posOffset>2600325</wp:posOffset>
                </wp:positionH>
                <wp:positionV relativeFrom="paragraph">
                  <wp:posOffset>59690</wp:posOffset>
                </wp:positionV>
                <wp:extent cx="0" cy="191770"/>
                <wp:effectExtent l="57150" t="12065" r="57150" b="15240"/>
                <wp:wrapNone/>
                <wp:docPr id="33" name="直接连接符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17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3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.75pt,4.7pt" to="204.7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">
                <v:stroke endarrow="block"/>
              </v:line>
            </w:pict>
          </mc:Fallback>
        </mc:AlternateContent>
      </w:r>
    </w:p>
    <w:p w:rsidR="0095733E" w:rsidRPr="000221A9" w:rsidRDefault="0095733E" w:rsidP="0095733E"/>
    <w:p w:rsidR="0095733E" w:rsidRPr="000221A9" w:rsidRDefault="0095733E" w:rsidP="0095733E"/>
    <w:p w:rsidR="0095733E" w:rsidRPr="000221A9" w:rsidRDefault="0095733E" w:rsidP="0095733E"/>
    <w:p w:rsidR="0095733E" w:rsidRPr="000221A9" w:rsidRDefault="0095733E" w:rsidP="0095733E"/>
    <w:p w:rsidR="0095733E" w:rsidRPr="000221A9" w:rsidRDefault="0095733E" w:rsidP="0095733E"/>
    <w:p w:rsidR="0095733E" w:rsidRPr="000221A9" w:rsidRDefault="0095733E" w:rsidP="0095733E"/>
    <w:p w:rsidR="0095733E" w:rsidRPr="000221A9" w:rsidRDefault="0095733E" w:rsidP="0095733E"/>
    <w:p w:rsidR="0095733E" w:rsidRPr="000221A9" w:rsidRDefault="0095733E" w:rsidP="0095733E"/>
    <w:p w:rsidR="0095733E" w:rsidRPr="000221A9" w:rsidRDefault="0095733E" w:rsidP="0095733E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03B18D" wp14:editId="4BBF5C71">
                <wp:simplePos x="0" y="0"/>
                <wp:positionH relativeFrom="column">
                  <wp:posOffset>933450</wp:posOffset>
                </wp:positionH>
                <wp:positionV relativeFrom="paragraph">
                  <wp:posOffset>114935</wp:posOffset>
                </wp:positionV>
                <wp:extent cx="3600450" cy="776605"/>
                <wp:effectExtent l="9525" t="10160" r="9525" b="13335"/>
                <wp:wrapNone/>
                <wp:docPr id="32" name="文本框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450" cy="776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412"/>
                            </w:tblGrid>
                            <w:tr w:rsidR="0095733E" w:rsidRPr="00D92383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tbl>
                                  <w:tblPr>
                                    <w:tblW w:w="5412" w:type="dxa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5412"/>
                                  </w:tblGrid>
                                  <w:tr w:rsidR="0095733E" w:rsidRPr="00D92383">
                                    <w:trPr>
                                      <w:trHeight w:val="1169"/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:rsidR="0095733E" w:rsidRDefault="0095733E">
                                        <w:pPr>
                                          <w:pStyle w:val="a4"/>
                                          <w:spacing w:after="0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完成上述工作后，返回研究生院，交回收款单上联，在复印件上加盖培养办公室公章。</w:t>
                                        </w:r>
                                      </w:p>
                                      <w:p w:rsidR="0095733E" w:rsidRPr="00D92383" w:rsidRDefault="0095733E">
                                        <w:pPr>
                                          <w:spacing w:after="100" w:afterAutospacing="1" w:line="240" w:lineRule="exact"/>
                                        </w:pPr>
                                        <w:r w:rsidRPr="00D92383">
                                          <w:rPr>
                                            <w:rFonts w:hint="eastAsia"/>
                                            <w:b/>
                                            <w:bCs/>
                                          </w:rPr>
                                          <w:t>特别注意：原件每人只做一份，自己保留，不要寄出。</w:t>
                                        </w:r>
                                      </w:p>
                                    </w:tc>
                                  </w:tr>
                                </w:tbl>
                                <w:p w:rsidR="0095733E" w:rsidRPr="00D92383" w:rsidRDefault="0095733E">
                                  <w:pPr>
                                    <w:widowControl/>
                                    <w:jc w:val="left"/>
                                    <w:rPr>
                                      <w:rFonts w:ascii="宋体" w:hAnsi="宋体" w:cs="宋体"/>
                                      <w:kern w:val="0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5733E" w:rsidRDefault="0095733E" w:rsidP="0095733E">
                            <w:pPr>
                              <w:widowControl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2" o:spid="_x0000_s1030" type="#_x0000_t202" style="position:absolute;left:0;text-align:left;margin-left:73.5pt;margin-top:9.05pt;width:283.5pt;height:6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412"/>
                      </w:tblGrid>
                      <w:tr w:rsidR="0095733E" w:rsidRPr="00D92383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tbl>
                            <w:tblPr>
                              <w:tblW w:w="5412" w:type="dxa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412"/>
                            </w:tblGrid>
                            <w:tr w:rsidR="0095733E" w:rsidRPr="00D92383">
                              <w:trPr>
                                <w:trHeight w:val="1169"/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95733E" w:rsidRDefault="0095733E">
                                  <w:pPr>
                                    <w:pStyle w:val="a4"/>
                                    <w:spacing w:after="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完成上述工作后，返回研究生院，交回收款单上联，在复印件上加盖培养办公室公章。</w:t>
                                  </w:r>
                                </w:p>
                                <w:p w:rsidR="0095733E" w:rsidRPr="00D92383" w:rsidRDefault="0095733E">
                                  <w:pPr>
                                    <w:spacing w:after="100" w:afterAutospacing="1" w:line="240" w:lineRule="exact"/>
                                  </w:pPr>
                                  <w:r w:rsidRPr="00D92383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特别注意：原件每人只做一份，自己保留，不要寄出。</w:t>
                                  </w:r>
                                </w:p>
                              </w:tc>
                            </w:tr>
                          </w:tbl>
                          <w:p w:rsidR="0095733E" w:rsidRPr="00D92383" w:rsidRDefault="0095733E">
                            <w:pPr>
                              <w:widowControl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95733E" w:rsidRDefault="0095733E" w:rsidP="0095733E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5733E" w:rsidRPr="000221A9" w:rsidRDefault="0095733E" w:rsidP="0095733E"/>
    <w:p w:rsidR="0095733E" w:rsidRPr="000221A9" w:rsidRDefault="0095733E" w:rsidP="0095733E"/>
    <w:p w:rsidR="0095733E" w:rsidRPr="000221A9" w:rsidRDefault="0095733E" w:rsidP="0095733E">
      <w:r w:rsidRPr="000221A9">
        <w:t> </w:t>
      </w:r>
    </w:p>
    <w:p w:rsidR="0095733E" w:rsidRDefault="0095733E" w:rsidP="0095733E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74A3C63" wp14:editId="45FB5391">
                <wp:simplePos x="0" y="0"/>
                <wp:positionH relativeFrom="column">
                  <wp:posOffset>2628900</wp:posOffset>
                </wp:positionH>
                <wp:positionV relativeFrom="paragraph">
                  <wp:posOffset>99060</wp:posOffset>
                </wp:positionV>
                <wp:extent cx="0" cy="297180"/>
                <wp:effectExtent l="57150" t="13335" r="57150" b="22860"/>
                <wp:wrapNone/>
                <wp:docPr id="31" name="直接连接符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1" o:spid="_x0000_s1026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7.8pt" to="207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">
                <v:stroke endarrow="block"/>
              </v:line>
            </w:pict>
          </mc:Fallback>
        </mc:AlternateContent>
      </w:r>
    </w:p>
    <w:p w:rsidR="0095733E" w:rsidRDefault="0095733E" w:rsidP="0095733E"/>
    <w:p w:rsidR="0095733E" w:rsidRDefault="0095733E" w:rsidP="0095733E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C1C4F4" wp14:editId="05ADB855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933450" cy="297180"/>
                <wp:effectExtent l="9525" t="9525" r="9525" b="7620"/>
                <wp:wrapNone/>
                <wp:docPr id="30" name="文本框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83"/>
                            </w:tblGrid>
                            <w:tr w:rsidR="0095733E" w:rsidRPr="00D92383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tbl>
                                  <w:tblPr>
                                    <w:tblW w:w="5000" w:type="pct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1183"/>
                                  </w:tblGrid>
                                  <w:tr w:rsidR="0095733E" w:rsidRPr="00D92383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:rsidR="0095733E" w:rsidRPr="00D92383" w:rsidRDefault="0095733E">
                                        <w:pPr>
                                          <w:jc w:val="center"/>
                                        </w:pPr>
                                        <w:r w:rsidRPr="00D92383">
                                          <w:rPr>
                                            <w:rFonts w:hint="eastAsia"/>
                                          </w:rPr>
                                          <w:t>完毕。</w:t>
                                        </w:r>
                                      </w:p>
                                    </w:tc>
                                  </w:tr>
                                </w:tbl>
                                <w:p w:rsidR="0095733E" w:rsidRPr="00D92383" w:rsidRDefault="0095733E">
                                  <w:pPr>
                                    <w:widowControl/>
                                    <w:jc w:val="left"/>
                                    <w:rPr>
                                      <w:rFonts w:ascii="宋体" w:hAnsi="宋体" w:cs="宋体"/>
                                      <w:kern w:val="0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5733E" w:rsidRDefault="0095733E" w:rsidP="0095733E">
                            <w:pPr>
                              <w:widowControl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0" o:spid="_x0000_s1031" type="#_x0000_t202" style="position:absolute;left:0;text-align:left;margin-left:171pt;margin-top:0;width:73.5pt;height:2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83"/>
                      </w:tblGrid>
                      <w:tr w:rsidR="0095733E" w:rsidRPr="00D92383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83"/>
                            </w:tblGrid>
                            <w:tr w:rsidR="0095733E" w:rsidRPr="00D92383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95733E" w:rsidRPr="00D92383" w:rsidRDefault="0095733E">
                                  <w:pPr>
                                    <w:jc w:val="center"/>
                                  </w:pPr>
                                  <w:r w:rsidRPr="00D92383">
                                    <w:rPr>
                                      <w:rFonts w:hint="eastAsia"/>
                                    </w:rPr>
                                    <w:t>完毕。</w:t>
                                  </w:r>
                                </w:p>
                              </w:tc>
                            </w:tr>
                          </w:tbl>
                          <w:p w:rsidR="0095733E" w:rsidRPr="00D92383" w:rsidRDefault="0095733E">
                            <w:pPr>
                              <w:widowControl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95733E" w:rsidRDefault="0095733E" w:rsidP="0095733E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5733E" w:rsidRDefault="0095733E" w:rsidP="0095733E">
      <w:pPr>
        <w:ind w:firstLineChars="200" w:firstLine="420"/>
      </w:pPr>
    </w:p>
    <w:p w:rsidR="0095733E" w:rsidRDefault="0095733E" w:rsidP="0095733E">
      <w:pPr>
        <w:ind w:firstLineChars="200" w:firstLine="420"/>
      </w:pPr>
    </w:p>
    <w:p w:rsidR="0095733E" w:rsidRDefault="0095733E" w:rsidP="0095733E">
      <w:pPr>
        <w:ind w:firstLineChars="200" w:firstLine="420"/>
      </w:pPr>
      <w:r>
        <w:rPr>
          <w:rFonts w:hint="eastAsia"/>
        </w:rPr>
        <w:t>3</w:t>
      </w:r>
      <w:r w:rsidR="00554CDA">
        <w:rPr>
          <w:rFonts w:hint="eastAsia"/>
        </w:rPr>
        <w:t xml:space="preserve">. </w:t>
      </w:r>
      <w:r w:rsidR="00554CDA">
        <w:rPr>
          <w:rFonts w:hint="eastAsia"/>
        </w:rPr>
        <w:t>英文成绩单及</w:t>
      </w:r>
      <w:r>
        <w:rPr>
          <w:rFonts w:hint="eastAsia"/>
        </w:rPr>
        <w:t>中</w:t>
      </w:r>
      <w:r w:rsidRPr="000221A9">
        <w:rPr>
          <w:rFonts w:hint="eastAsia"/>
        </w:rPr>
        <w:t>英文成绩单的签封</w:t>
      </w:r>
      <w:r w:rsidR="0059328F">
        <w:rPr>
          <w:rFonts w:hint="eastAsia"/>
        </w:rPr>
        <w:t>在</w:t>
      </w:r>
      <w:r w:rsidRPr="000221A9">
        <w:rPr>
          <w:rFonts w:hint="eastAsia"/>
        </w:rPr>
        <w:t>各院系办理。</w:t>
      </w:r>
    </w:p>
    <w:p w:rsidR="0095733E" w:rsidRDefault="0095733E" w:rsidP="0095733E">
      <w:pPr>
        <w:ind w:firstLineChars="200" w:firstLine="420"/>
      </w:pPr>
    </w:p>
    <w:p w:rsidR="0095733E" w:rsidRPr="000221A9" w:rsidRDefault="0095733E" w:rsidP="0095733E">
      <w:pPr>
        <w:ind w:firstLineChars="3000" w:firstLine="6300"/>
      </w:pPr>
      <w:r w:rsidRPr="000221A9">
        <w:rPr>
          <w:rFonts w:hint="eastAsia"/>
        </w:rPr>
        <w:t>研究生院培养办公室</w:t>
      </w:r>
    </w:p>
    <w:p w:rsidR="00644901" w:rsidRDefault="0095733E" w:rsidP="0095733E">
      <w:pPr>
        <w:widowControl/>
        <w:ind w:firstLineChars="3050" w:firstLine="6405"/>
        <w:jc w:val="left"/>
      </w:pPr>
      <w:r w:rsidRPr="000221A9">
        <w:t>20</w:t>
      </w:r>
      <w:r>
        <w:rPr>
          <w:rFonts w:hint="eastAsia"/>
        </w:rPr>
        <w:t>12</w:t>
      </w:r>
      <w:r w:rsidRPr="000221A9">
        <w:rPr>
          <w:rFonts w:hint="eastAsia"/>
        </w:rPr>
        <w:t>年</w:t>
      </w:r>
      <w:r>
        <w:rPr>
          <w:rFonts w:hint="eastAsia"/>
        </w:rPr>
        <w:t>2</w:t>
      </w:r>
      <w:r w:rsidRPr="000221A9">
        <w:rPr>
          <w:rFonts w:hint="eastAsia"/>
        </w:rPr>
        <w:t>月</w:t>
      </w:r>
      <w:r>
        <w:rPr>
          <w:rFonts w:hint="eastAsia"/>
        </w:rPr>
        <w:t>9</w:t>
      </w:r>
      <w:r>
        <w:rPr>
          <w:rFonts w:hint="eastAsia"/>
        </w:rPr>
        <w:t>日</w:t>
      </w:r>
    </w:p>
    <w:sectPr w:rsidR="00644901" w:rsidSect="00C306CA">
      <w:footerReference w:type="default" r:id="rId5"/>
      <w:pgSz w:w="11906" w:h="16838"/>
      <w:pgMar w:top="1276" w:right="1800" w:bottom="993" w:left="1800" w:header="851" w:footer="992" w:gutter="0"/>
      <w:pgNumType w:start="0"/>
      <w:cols w:space="425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4716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C306CA" w:rsidRDefault="008578F4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4818D1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4818D1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C306CA" w:rsidRDefault="008578F4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33E"/>
    <w:rsid w:val="004818D1"/>
    <w:rsid w:val="00554CDA"/>
    <w:rsid w:val="0059328F"/>
    <w:rsid w:val="00644901"/>
    <w:rsid w:val="008578F4"/>
    <w:rsid w:val="0095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33E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95733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95733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footer"/>
    <w:basedOn w:val="a"/>
    <w:link w:val="Char"/>
    <w:uiPriority w:val="99"/>
    <w:unhideWhenUsed/>
    <w:rsid w:val="009573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5733E"/>
    <w:rPr>
      <w:sz w:val="18"/>
      <w:szCs w:val="18"/>
    </w:rPr>
  </w:style>
  <w:style w:type="paragraph" w:styleId="a4">
    <w:name w:val="Body Text"/>
    <w:basedOn w:val="a"/>
    <w:link w:val="Char0"/>
    <w:rsid w:val="0095733E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Char0">
    <w:name w:val="正文文本 Char"/>
    <w:basedOn w:val="a0"/>
    <w:link w:val="a4"/>
    <w:rsid w:val="0095733E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33E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95733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95733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footer"/>
    <w:basedOn w:val="a"/>
    <w:link w:val="Char"/>
    <w:uiPriority w:val="99"/>
    <w:unhideWhenUsed/>
    <w:rsid w:val="009573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5733E"/>
    <w:rPr>
      <w:sz w:val="18"/>
      <w:szCs w:val="18"/>
    </w:rPr>
  </w:style>
  <w:style w:type="paragraph" w:styleId="a4">
    <w:name w:val="Body Text"/>
    <w:basedOn w:val="a"/>
    <w:link w:val="Char0"/>
    <w:rsid w:val="0095733E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Char0">
    <w:name w:val="正文文本 Char"/>
    <w:basedOn w:val="a0"/>
    <w:link w:val="a4"/>
    <w:rsid w:val="0095733E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2012-02-15T01:08:00Z</dcterms:created>
  <dcterms:modified xsi:type="dcterms:W3CDTF">2012-02-15T01:12:00Z</dcterms:modified>
</cp:coreProperties>
</file>